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185" w:rsidRPr="000D0185" w:rsidRDefault="000D0185" w:rsidP="000D0185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0D0185">
        <w:rPr>
          <w:rFonts w:ascii="Times New Roman" w:hAnsi="Times New Roman"/>
          <w:b/>
          <w:bCs/>
          <w:sz w:val="24"/>
          <w:szCs w:val="24"/>
          <w:lang w:val="en-US"/>
        </w:rPr>
        <w:t>Answer Sheet</w:t>
      </w:r>
    </w:p>
    <w:p w:rsidR="000D0185" w:rsidRDefault="000D0185" w:rsidP="000D0185">
      <w:pPr>
        <w:spacing w:line="360" w:lineRule="auto"/>
        <w:rPr>
          <w:rFonts w:ascii="Times New Roman" w:hAnsi="Times New Roman"/>
          <w:b/>
          <w:bCs/>
          <w:sz w:val="24"/>
          <w:szCs w:val="24"/>
          <w:u w:val="single"/>
          <w:lang w:val="en-US"/>
        </w:rPr>
      </w:pPr>
      <w:r w:rsidRPr="000D0185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Listening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843"/>
        <w:gridCol w:w="992"/>
        <w:gridCol w:w="2126"/>
      </w:tblGrid>
      <w:tr w:rsidR="005748A6" w:rsidRPr="006458EC" w:rsidTr="006458EC">
        <w:tc>
          <w:tcPr>
            <w:tcW w:w="5920" w:type="dxa"/>
            <w:gridSpan w:val="4"/>
            <w:shd w:val="clear" w:color="auto" w:fill="auto"/>
          </w:tcPr>
          <w:p w:rsidR="005748A6" w:rsidRPr="00BF7CE3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F7CE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Task 1 </w:t>
            </w:r>
          </w:p>
        </w:tc>
      </w:tr>
      <w:tr w:rsidR="006458EC" w:rsidRPr="006458EC" w:rsidTr="006458EC">
        <w:tc>
          <w:tcPr>
            <w:tcW w:w="959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458EC" w:rsidRPr="006458EC" w:rsidTr="006458EC">
        <w:tc>
          <w:tcPr>
            <w:tcW w:w="959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458EC" w:rsidRPr="006458EC" w:rsidTr="006458EC">
        <w:tc>
          <w:tcPr>
            <w:tcW w:w="959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458EC" w:rsidRPr="006458EC" w:rsidTr="006458EC">
        <w:tc>
          <w:tcPr>
            <w:tcW w:w="959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458EC" w:rsidRPr="006458EC" w:rsidTr="004278E3">
        <w:trPr>
          <w:trHeight w:val="335"/>
        </w:trPr>
        <w:tc>
          <w:tcPr>
            <w:tcW w:w="959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458EC" w:rsidRPr="006458EC" w:rsidTr="004278E3">
        <w:trPr>
          <w:trHeight w:val="274"/>
        </w:trPr>
        <w:tc>
          <w:tcPr>
            <w:tcW w:w="959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2126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458EC" w:rsidRPr="006458EC" w:rsidTr="004278E3">
        <w:trPr>
          <w:trHeight w:val="368"/>
        </w:trPr>
        <w:tc>
          <w:tcPr>
            <w:tcW w:w="959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58E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:rsidR="005748A6" w:rsidRPr="006458EC" w:rsidRDefault="005748A6" w:rsidP="004278E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D31B1B" w:rsidRDefault="00D31B1B" w:rsidP="000D0185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0D0185" w:rsidRPr="000D0185" w:rsidRDefault="000D0185" w:rsidP="000D0185">
      <w:pPr>
        <w:spacing w:line="360" w:lineRule="auto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D0185">
        <w:rPr>
          <w:rFonts w:ascii="Times New Roman" w:hAnsi="Times New Roman"/>
          <w:b/>
          <w:sz w:val="24"/>
          <w:szCs w:val="24"/>
          <w:u w:val="single"/>
          <w:lang w:val="en-US"/>
        </w:rPr>
        <w:t>Reading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528"/>
        <w:gridCol w:w="456"/>
        <w:gridCol w:w="2660"/>
      </w:tblGrid>
      <w:tr w:rsidR="000D0185" w:rsidRPr="000D0185" w:rsidTr="001A2962">
        <w:tc>
          <w:tcPr>
            <w:tcW w:w="6062" w:type="dxa"/>
            <w:gridSpan w:val="2"/>
            <w:shd w:val="clear" w:color="auto" w:fill="auto"/>
          </w:tcPr>
          <w:p w:rsidR="000D0185" w:rsidRPr="000D0185" w:rsidRDefault="00D31B1B" w:rsidP="00BF7CE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Task 2</w:t>
            </w:r>
          </w:p>
        </w:tc>
        <w:tc>
          <w:tcPr>
            <w:tcW w:w="3116" w:type="dxa"/>
            <w:gridSpan w:val="2"/>
          </w:tcPr>
          <w:p w:rsidR="000D0185" w:rsidRPr="000D0185" w:rsidRDefault="00D31B1B" w:rsidP="00BF7CE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Task 3</w:t>
            </w:r>
          </w:p>
        </w:tc>
      </w:tr>
      <w:tr w:rsidR="000D0185" w:rsidRPr="001A2962" w:rsidTr="001A2962">
        <w:tc>
          <w:tcPr>
            <w:tcW w:w="534" w:type="dxa"/>
            <w:shd w:val="clear" w:color="auto" w:fill="auto"/>
          </w:tcPr>
          <w:p w:rsidR="000D0185" w:rsidRPr="000D0185" w:rsidRDefault="00D31B1B" w:rsidP="00D31B1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5528" w:type="dxa"/>
            <w:shd w:val="clear" w:color="auto" w:fill="auto"/>
          </w:tcPr>
          <w:p w:rsidR="000D0185" w:rsidRDefault="000D0185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Default="00372BA7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Default="00372BA7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Pr="00974801" w:rsidRDefault="00372BA7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0D0185" w:rsidRPr="000D0185" w:rsidRDefault="00D31B1B" w:rsidP="00D31B1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660" w:type="dxa"/>
          </w:tcPr>
          <w:p w:rsidR="000D0185" w:rsidRPr="005B16DB" w:rsidRDefault="000D0185" w:rsidP="00143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D0185" w:rsidRPr="001A2962" w:rsidTr="001A2962">
        <w:tc>
          <w:tcPr>
            <w:tcW w:w="534" w:type="dxa"/>
            <w:shd w:val="clear" w:color="auto" w:fill="auto"/>
          </w:tcPr>
          <w:p w:rsidR="000D0185" w:rsidRPr="000D0185" w:rsidRDefault="00D31B1B" w:rsidP="00D31B1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5528" w:type="dxa"/>
            <w:shd w:val="clear" w:color="auto" w:fill="auto"/>
          </w:tcPr>
          <w:p w:rsidR="000D0185" w:rsidRDefault="000D0185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Default="00372BA7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Default="00372BA7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Pr="00974801" w:rsidRDefault="00372BA7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0D0185" w:rsidRPr="000D0185" w:rsidRDefault="00D31B1B" w:rsidP="00D31B1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660" w:type="dxa"/>
          </w:tcPr>
          <w:p w:rsidR="000D0185" w:rsidRPr="005B16DB" w:rsidRDefault="000D0185" w:rsidP="00143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D0185" w:rsidRPr="001A2962" w:rsidTr="001A2962">
        <w:tc>
          <w:tcPr>
            <w:tcW w:w="534" w:type="dxa"/>
            <w:shd w:val="clear" w:color="auto" w:fill="auto"/>
          </w:tcPr>
          <w:p w:rsidR="000D0185" w:rsidRPr="000D0185" w:rsidRDefault="00D31B1B" w:rsidP="00D31B1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5528" w:type="dxa"/>
            <w:shd w:val="clear" w:color="auto" w:fill="auto"/>
          </w:tcPr>
          <w:p w:rsidR="000D0185" w:rsidRDefault="000D0185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Default="00372BA7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Default="00372BA7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Pr="00974801" w:rsidRDefault="00372BA7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0D0185" w:rsidRPr="000D0185" w:rsidRDefault="00D31B1B" w:rsidP="00D31B1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2660" w:type="dxa"/>
          </w:tcPr>
          <w:p w:rsidR="000D0185" w:rsidRPr="005B16DB" w:rsidRDefault="000D0185" w:rsidP="00143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D0185" w:rsidRPr="001A2962" w:rsidTr="001A2962">
        <w:tc>
          <w:tcPr>
            <w:tcW w:w="534" w:type="dxa"/>
            <w:shd w:val="clear" w:color="auto" w:fill="auto"/>
          </w:tcPr>
          <w:p w:rsidR="000D0185" w:rsidRPr="000D0185" w:rsidRDefault="00D31B1B" w:rsidP="00D31B1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5528" w:type="dxa"/>
            <w:shd w:val="clear" w:color="auto" w:fill="auto"/>
          </w:tcPr>
          <w:p w:rsidR="000D0185" w:rsidRDefault="000D0185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Default="00372BA7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Default="00372BA7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Pr="00974801" w:rsidRDefault="00372BA7" w:rsidP="0014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0D0185" w:rsidRPr="000D0185" w:rsidRDefault="00D31B1B" w:rsidP="00D31B1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2660" w:type="dxa"/>
          </w:tcPr>
          <w:p w:rsidR="000D0185" w:rsidRPr="005B16DB" w:rsidRDefault="000D0185" w:rsidP="00143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D0185" w:rsidRPr="001A2962" w:rsidTr="001A2962">
        <w:tc>
          <w:tcPr>
            <w:tcW w:w="6062" w:type="dxa"/>
            <w:gridSpan w:val="2"/>
            <w:shd w:val="clear" w:color="auto" w:fill="auto"/>
          </w:tcPr>
          <w:p w:rsidR="000D0185" w:rsidRPr="001A2962" w:rsidRDefault="000D0185" w:rsidP="001A296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0D0185" w:rsidRPr="000D0185" w:rsidRDefault="00D31B1B" w:rsidP="00D31B1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2660" w:type="dxa"/>
          </w:tcPr>
          <w:p w:rsidR="000D0185" w:rsidRPr="005B16DB" w:rsidRDefault="000D0185" w:rsidP="00143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D31B1B" w:rsidRPr="001A2962" w:rsidRDefault="00D31B1B" w:rsidP="000D0185">
      <w:pPr>
        <w:spacing w:line="360" w:lineRule="auto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0D0185" w:rsidRPr="000D0185" w:rsidRDefault="000D0185" w:rsidP="000D0185">
      <w:pPr>
        <w:spacing w:line="360" w:lineRule="auto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D0185">
        <w:rPr>
          <w:rFonts w:ascii="Times New Roman" w:hAnsi="Times New Roman"/>
          <w:b/>
          <w:sz w:val="24"/>
          <w:szCs w:val="24"/>
          <w:u w:val="single"/>
          <w:lang w:val="en-US"/>
        </w:rPr>
        <w:t>Use of English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685"/>
        <w:gridCol w:w="559"/>
        <w:gridCol w:w="3051"/>
        <w:gridCol w:w="460"/>
        <w:gridCol w:w="803"/>
        <w:gridCol w:w="541"/>
        <w:gridCol w:w="957"/>
        <w:gridCol w:w="560"/>
        <w:gridCol w:w="1600"/>
      </w:tblGrid>
      <w:tr w:rsidR="005A0763" w:rsidRPr="001A2962" w:rsidTr="005A0763">
        <w:trPr>
          <w:trHeight w:val="434"/>
        </w:trPr>
        <w:tc>
          <w:tcPr>
            <w:tcW w:w="1216" w:type="dxa"/>
            <w:gridSpan w:val="2"/>
          </w:tcPr>
          <w:p w:rsidR="005A0763" w:rsidRPr="000D0185" w:rsidRDefault="005A0763" w:rsidP="005B16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Task 4</w:t>
            </w:r>
          </w:p>
        </w:tc>
        <w:tc>
          <w:tcPr>
            <w:tcW w:w="3610" w:type="dxa"/>
            <w:gridSpan w:val="2"/>
          </w:tcPr>
          <w:p w:rsidR="005A0763" w:rsidRPr="000D0185" w:rsidRDefault="005A0763" w:rsidP="005B16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Task 5</w:t>
            </w:r>
          </w:p>
        </w:tc>
        <w:tc>
          <w:tcPr>
            <w:tcW w:w="1263" w:type="dxa"/>
            <w:gridSpan w:val="2"/>
          </w:tcPr>
          <w:p w:rsidR="005A0763" w:rsidRPr="000D0185" w:rsidRDefault="005A0763" w:rsidP="005B16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Task 6</w:t>
            </w:r>
          </w:p>
        </w:tc>
        <w:tc>
          <w:tcPr>
            <w:tcW w:w="3658" w:type="dxa"/>
            <w:gridSpan w:val="4"/>
          </w:tcPr>
          <w:p w:rsidR="005A0763" w:rsidRDefault="005A0763" w:rsidP="005B16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Task 7</w:t>
            </w:r>
          </w:p>
        </w:tc>
      </w:tr>
      <w:tr w:rsidR="005A0763" w:rsidRPr="000D0185" w:rsidTr="005A0763">
        <w:trPr>
          <w:trHeight w:val="510"/>
        </w:trPr>
        <w:tc>
          <w:tcPr>
            <w:tcW w:w="531" w:type="dxa"/>
          </w:tcPr>
          <w:p w:rsidR="005A0763" w:rsidRPr="000D0185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685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59" w:type="dxa"/>
          </w:tcPr>
          <w:p w:rsidR="005A0763" w:rsidRPr="000D0185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3051" w:type="dxa"/>
          </w:tcPr>
          <w:p w:rsidR="005A0763" w:rsidRDefault="005A0763" w:rsidP="00372BA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F7CE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372BA7" w:rsidRDefault="00372BA7" w:rsidP="00372BA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372BA7" w:rsidRPr="00BF7CE3" w:rsidRDefault="00372BA7" w:rsidP="00372BA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</w:tcPr>
          <w:p w:rsidR="005A0763" w:rsidRPr="000D0185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803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43</w:t>
            </w:r>
          </w:p>
        </w:tc>
        <w:tc>
          <w:tcPr>
            <w:tcW w:w="957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51</w:t>
            </w:r>
          </w:p>
        </w:tc>
        <w:tc>
          <w:tcPr>
            <w:tcW w:w="1600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A0763" w:rsidRPr="000D0185" w:rsidTr="005A0763">
        <w:trPr>
          <w:trHeight w:val="510"/>
        </w:trPr>
        <w:tc>
          <w:tcPr>
            <w:tcW w:w="531" w:type="dxa"/>
          </w:tcPr>
          <w:p w:rsidR="005A0763" w:rsidRPr="000D0185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685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59" w:type="dxa"/>
          </w:tcPr>
          <w:p w:rsidR="005A0763" w:rsidRPr="000D0185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3051" w:type="dxa"/>
          </w:tcPr>
          <w:p w:rsidR="005A0763" w:rsidRDefault="005A0763" w:rsidP="005B16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372BA7" w:rsidRDefault="00372BA7" w:rsidP="005B16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372BA7" w:rsidRPr="00BF7CE3" w:rsidRDefault="00372BA7" w:rsidP="005B16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</w:tcPr>
          <w:p w:rsidR="005A0763" w:rsidRPr="000D0185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803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957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52</w:t>
            </w:r>
          </w:p>
        </w:tc>
        <w:tc>
          <w:tcPr>
            <w:tcW w:w="1600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A0763" w:rsidRPr="000D0185" w:rsidTr="005A0763">
        <w:trPr>
          <w:trHeight w:val="520"/>
        </w:trPr>
        <w:tc>
          <w:tcPr>
            <w:tcW w:w="531" w:type="dxa"/>
          </w:tcPr>
          <w:p w:rsidR="005A0763" w:rsidRPr="000D0185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26</w:t>
            </w:r>
          </w:p>
        </w:tc>
        <w:tc>
          <w:tcPr>
            <w:tcW w:w="685" w:type="dxa"/>
          </w:tcPr>
          <w:p w:rsidR="005A0763" w:rsidRPr="005B16DB" w:rsidRDefault="00372BA7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9" w:type="dxa"/>
          </w:tcPr>
          <w:p w:rsidR="005A0763" w:rsidRPr="000D0185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3051" w:type="dxa"/>
          </w:tcPr>
          <w:p w:rsidR="005A0763" w:rsidRDefault="005A0763" w:rsidP="005B16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372BA7" w:rsidRPr="005E2BBB" w:rsidRDefault="00372BA7" w:rsidP="005B16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</w:tcPr>
          <w:p w:rsidR="005A0763" w:rsidRPr="000D0185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803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957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53</w:t>
            </w:r>
          </w:p>
        </w:tc>
        <w:tc>
          <w:tcPr>
            <w:tcW w:w="1600" w:type="dxa"/>
          </w:tcPr>
          <w:p w:rsidR="005A0763" w:rsidRPr="005B16DB" w:rsidRDefault="005A0763" w:rsidP="005B1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</w:tr>
      <w:tr w:rsidR="005A0763" w:rsidRPr="000D0185" w:rsidTr="005A0763">
        <w:trPr>
          <w:trHeight w:val="510"/>
        </w:trPr>
        <w:tc>
          <w:tcPr>
            <w:tcW w:w="531" w:type="dxa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685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59" w:type="dxa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3051" w:type="dxa"/>
          </w:tcPr>
          <w:p w:rsidR="005A0763" w:rsidRDefault="005A0763" w:rsidP="005B16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A7" w:rsidRPr="005E2BBB" w:rsidRDefault="00372BA7" w:rsidP="005B16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803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957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54</w:t>
            </w:r>
          </w:p>
        </w:tc>
        <w:tc>
          <w:tcPr>
            <w:tcW w:w="1600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</w:tr>
      <w:tr w:rsidR="005A0763" w:rsidRPr="000D0185" w:rsidTr="005A0763">
        <w:trPr>
          <w:trHeight w:val="510"/>
        </w:trPr>
        <w:tc>
          <w:tcPr>
            <w:tcW w:w="531" w:type="dxa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685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59" w:type="dxa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3051" w:type="dxa"/>
          </w:tcPr>
          <w:p w:rsidR="005A0763" w:rsidRDefault="005A0763" w:rsidP="005B16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372BA7" w:rsidRPr="005E2BBB" w:rsidRDefault="00372BA7" w:rsidP="005B16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803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957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55</w:t>
            </w:r>
          </w:p>
        </w:tc>
        <w:tc>
          <w:tcPr>
            <w:tcW w:w="1600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</w:tr>
      <w:tr w:rsidR="005A0763" w:rsidRPr="000D0185" w:rsidTr="005A0763">
        <w:trPr>
          <w:trHeight w:val="510"/>
        </w:trPr>
        <w:tc>
          <w:tcPr>
            <w:tcW w:w="531" w:type="dxa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685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59" w:type="dxa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3051" w:type="dxa"/>
          </w:tcPr>
          <w:p w:rsidR="005A0763" w:rsidRDefault="005A0763" w:rsidP="005B16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372BA7" w:rsidRDefault="00372BA7" w:rsidP="005B16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372BA7" w:rsidRPr="005E2BBB" w:rsidRDefault="00372BA7" w:rsidP="005B16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541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957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56</w:t>
            </w:r>
          </w:p>
        </w:tc>
        <w:tc>
          <w:tcPr>
            <w:tcW w:w="1600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</w:tr>
      <w:tr w:rsidR="005A0763" w:rsidRPr="000D0185" w:rsidTr="005A0763">
        <w:trPr>
          <w:trHeight w:val="510"/>
        </w:trPr>
        <w:tc>
          <w:tcPr>
            <w:tcW w:w="531" w:type="dxa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685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10" w:type="dxa"/>
            <w:gridSpan w:val="2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263" w:type="dxa"/>
            <w:gridSpan w:val="2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541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</w:t>
            </w:r>
          </w:p>
        </w:tc>
        <w:tc>
          <w:tcPr>
            <w:tcW w:w="957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57</w:t>
            </w:r>
          </w:p>
        </w:tc>
        <w:tc>
          <w:tcPr>
            <w:tcW w:w="1600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</w:tr>
      <w:tr w:rsidR="005A0763" w:rsidRPr="000D0185" w:rsidTr="005A0763">
        <w:trPr>
          <w:trHeight w:val="520"/>
        </w:trPr>
        <w:tc>
          <w:tcPr>
            <w:tcW w:w="531" w:type="dxa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685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10" w:type="dxa"/>
            <w:gridSpan w:val="2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263" w:type="dxa"/>
            <w:gridSpan w:val="2"/>
          </w:tcPr>
          <w:p w:rsidR="005A0763" w:rsidRPr="000D0185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541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16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957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</w:tcPr>
          <w:p w:rsidR="005A0763" w:rsidRPr="005B16DB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</w:tcPr>
          <w:p w:rsidR="005A0763" w:rsidRDefault="005A0763" w:rsidP="005B16D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</w:tr>
    </w:tbl>
    <w:p w:rsidR="000D0185" w:rsidRDefault="000D0185" w:rsidP="000D0185">
      <w:pPr>
        <w:tabs>
          <w:tab w:val="left" w:pos="1421"/>
        </w:tabs>
        <w:rPr>
          <w:b/>
          <w:sz w:val="28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92"/>
        <w:gridCol w:w="1276"/>
        <w:gridCol w:w="1559"/>
      </w:tblGrid>
      <w:tr w:rsidR="005B16DB" w:rsidRPr="00950776" w:rsidTr="00950776">
        <w:tc>
          <w:tcPr>
            <w:tcW w:w="1526" w:type="dxa"/>
            <w:gridSpan w:val="2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07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Task 8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07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Task 9</w:t>
            </w:r>
          </w:p>
        </w:tc>
      </w:tr>
      <w:tr w:rsidR="00950776" w:rsidRPr="00950776" w:rsidTr="00950776">
        <w:tc>
          <w:tcPr>
            <w:tcW w:w="534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07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07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64</w:t>
            </w:r>
          </w:p>
        </w:tc>
        <w:tc>
          <w:tcPr>
            <w:tcW w:w="1559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50776" w:rsidRPr="00950776" w:rsidTr="00950776">
        <w:tc>
          <w:tcPr>
            <w:tcW w:w="534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07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07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50776" w:rsidRPr="00950776" w:rsidTr="00950776">
        <w:tc>
          <w:tcPr>
            <w:tcW w:w="534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07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07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50776" w:rsidRPr="00950776" w:rsidTr="00950776">
        <w:tc>
          <w:tcPr>
            <w:tcW w:w="534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07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07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67</w:t>
            </w:r>
          </w:p>
        </w:tc>
        <w:tc>
          <w:tcPr>
            <w:tcW w:w="1559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50776" w:rsidRPr="00950776" w:rsidTr="00950776">
        <w:tc>
          <w:tcPr>
            <w:tcW w:w="534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07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b/>
                <w:sz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sz w:val="28"/>
                <w:lang w:val="en-US"/>
              </w:rPr>
            </w:pPr>
          </w:p>
        </w:tc>
      </w:tr>
      <w:tr w:rsidR="00950776" w:rsidRPr="00950776" w:rsidTr="00950776">
        <w:tc>
          <w:tcPr>
            <w:tcW w:w="534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07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63</w:t>
            </w:r>
          </w:p>
        </w:tc>
        <w:tc>
          <w:tcPr>
            <w:tcW w:w="992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b/>
                <w:sz w:val="28"/>
                <w:u w:val="singl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5B16DB" w:rsidRPr="00950776" w:rsidRDefault="005B16DB" w:rsidP="00950776">
            <w:pPr>
              <w:tabs>
                <w:tab w:val="left" w:pos="1421"/>
              </w:tabs>
              <w:spacing w:after="0" w:line="240" w:lineRule="auto"/>
              <w:rPr>
                <w:b/>
                <w:sz w:val="28"/>
                <w:u w:val="single"/>
                <w:lang w:val="en-US"/>
              </w:rPr>
            </w:pPr>
          </w:p>
        </w:tc>
      </w:tr>
    </w:tbl>
    <w:p w:rsidR="005B16DB" w:rsidRDefault="005B16DB" w:rsidP="000D0185">
      <w:pPr>
        <w:tabs>
          <w:tab w:val="left" w:pos="1421"/>
        </w:tabs>
        <w:rPr>
          <w:b/>
          <w:sz w:val="28"/>
          <w:u w:val="single"/>
          <w:lang w:val="en-US"/>
        </w:rPr>
      </w:pPr>
    </w:p>
    <w:p w:rsidR="00E71A5F" w:rsidRDefault="00E71A5F">
      <w:pPr>
        <w:rPr>
          <w:rFonts w:ascii="Times New Roman" w:hAnsi="Times New Roman"/>
          <w:sz w:val="28"/>
          <w:szCs w:val="28"/>
          <w:lang w:val="en-US"/>
        </w:rPr>
      </w:pPr>
    </w:p>
    <w:p w:rsidR="00E71A5F" w:rsidRDefault="00E71A5F">
      <w:pPr>
        <w:rPr>
          <w:rFonts w:ascii="Times New Roman" w:hAnsi="Times New Roman"/>
          <w:sz w:val="28"/>
          <w:szCs w:val="28"/>
          <w:lang w:val="en-US"/>
        </w:rPr>
      </w:pPr>
    </w:p>
    <w:p w:rsidR="00E71A5F" w:rsidRDefault="00E71A5F">
      <w:pPr>
        <w:rPr>
          <w:rFonts w:ascii="Times New Roman" w:hAnsi="Times New Roman"/>
          <w:sz w:val="28"/>
          <w:szCs w:val="28"/>
          <w:lang w:val="en-US"/>
        </w:rPr>
      </w:pPr>
    </w:p>
    <w:p w:rsidR="005B16DB" w:rsidRDefault="005B16DB">
      <w:pPr>
        <w:rPr>
          <w:rFonts w:ascii="Times New Roman" w:hAnsi="Times New Roman"/>
          <w:sz w:val="28"/>
          <w:szCs w:val="28"/>
          <w:lang w:val="en-US"/>
        </w:rPr>
      </w:pPr>
    </w:p>
    <w:p w:rsidR="005B16DB" w:rsidRDefault="005B16DB">
      <w:pPr>
        <w:rPr>
          <w:rFonts w:ascii="Times New Roman" w:hAnsi="Times New Roman"/>
          <w:sz w:val="28"/>
          <w:szCs w:val="28"/>
          <w:lang w:val="en-US"/>
        </w:rPr>
      </w:pPr>
    </w:p>
    <w:p w:rsidR="005B16DB" w:rsidRDefault="005B16DB">
      <w:pPr>
        <w:rPr>
          <w:rFonts w:ascii="Times New Roman" w:hAnsi="Times New Roman"/>
          <w:sz w:val="28"/>
          <w:szCs w:val="28"/>
          <w:lang w:val="en-US"/>
        </w:rPr>
      </w:pPr>
    </w:p>
    <w:p w:rsidR="005B16DB" w:rsidRDefault="005B16DB">
      <w:pPr>
        <w:rPr>
          <w:rFonts w:ascii="Times New Roman" w:hAnsi="Times New Roman"/>
          <w:sz w:val="28"/>
          <w:szCs w:val="28"/>
          <w:lang w:val="en-US"/>
        </w:rPr>
      </w:pPr>
    </w:p>
    <w:p w:rsidR="005B16DB" w:rsidRDefault="005B16DB">
      <w:pPr>
        <w:rPr>
          <w:rFonts w:ascii="Times New Roman" w:hAnsi="Times New Roman"/>
          <w:sz w:val="28"/>
          <w:szCs w:val="28"/>
          <w:lang w:val="en-US"/>
        </w:rPr>
      </w:pPr>
    </w:p>
    <w:p w:rsidR="005B16DB" w:rsidRDefault="005B16DB">
      <w:pPr>
        <w:rPr>
          <w:rFonts w:ascii="Times New Roman" w:hAnsi="Times New Roman"/>
          <w:sz w:val="28"/>
          <w:szCs w:val="28"/>
          <w:lang w:val="en-US"/>
        </w:rPr>
      </w:pPr>
    </w:p>
    <w:p w:rsidR="005B16DB" w:rsidRDefault="005B16DB">
      <w:pPr>
        <w:rPr>
          <w:rFonts w:ascii="Times New Roman" w:hAnsi="Times New Roman"/>
          <w:sz w:val="28"/>
          <w:szCs w:val="28"/>
          <w:lang w:val="en-US"/>
        </w:rPr>
      </w:pPr>
    </w:p>
    <w:p w:rsidR="005B16DB" w:rsidRDefault="005B16DB">
      <w:pPr>
        <w:rPr>
          <w:rFonts w:ascii="Times New Roman" w:hAnsi="Times New Roman"/>
          <w:sz w:val="28"/>
          <w:szCs w:val="28"/>
          <w:lang w:val="en-US"/>
        </w:rPr>
      </w:pPr>
    </w:p>
    <w:p w:rsidR="00E71A5F" w:rsidRDefault="00E71A5F" w:rsidP="007F41E4">
      <w:pPr>
        <w:tabs>
          <w:tab w:val="left" w:pos="1421"/>
        </w:tabs>
        <w:rPr>
          <w:rFonts w:ascii="Times New Roman" w:hAnsi="Times New Roman"/>
          <w:b/>
          <w:sz w:val="36"/>
          <w:szCs w:val="36"/>
          <w:lang w:val="en-US"/>
        </w:rPr>
      </w:pPr>
    </w:p>
    <w:p w:rsidR="00033CBB" w:rsidRPr="00033CBB" w:rsidRDefault="00033CBB" w:rsidP="00033C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 w:eastAsia="ru-RU"/>
        </w:rPr>
      </w:pPr>
      <w:bookmarkStart w:id="0" w:name="_GoBack"/>
      <w:bookmarkEnd w:id="0"/>
    </w:p>
    <w:sectPr w:rsidR="00033CBB" w:rsidRPr="00033CBB" w:rsidSect="0055763C">
      <w:headerReference w:type="default" r:id="rId6"/>
      <w:pgSz w:w="11906" w:h="16838"/>
      <w:pgMar w:top="1134" w:right="851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B40" w:rsidRDefault="00ED6B40">
      <w:r>
        <w:separator/>
      </w:r>
    </w:p>
  </w:endnote>
  <w:endnote w:type="continuationSeparator" w:id="0">
    <w:p w:rsidR="00ED6B40" w:rsidRDefault="00ED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B40" w:rsidRDefault="00ED6B40">
      <w:r>
        <w:separator/>
      </w:r>
    </w:p>
  </w:footnote>
  <w:footnote w:type="continuationSeparator" w:id="0">
    <w:p w:rsidR="00ED6B40" w:rsidRDefault="00ED6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A5F" w:rsidRPr="00A34370" w:rsidRDefault="00E71A5F" w:rsidP="00A34370">
    <w:pPr>
      <w:spacing w:after="0" w:line="240" w:lineRule="auto"/>
      <w:jc w:val="center"/>
      <w:rPr>
        <w:rFonts w:ascii="Times New Roman" w:hAnsi="Times New Roman"/>
        <w:b/>
        <w:sz w:val="24"/>
      </w:rPr>
    </w:pPr>
    <w:r w:rsidRPr="00A34370">
      <w:rPr>
        <w:rFonts w:ascii="Times New Roman" w:hAnsi="Times New Roman"/>
        <w:b/>
        <w:sz w:val="24"/>
      </w:rPr>
      <w:t>Всероссийская олимпиада школ</w:t>
    </w:r>
    <w:r w:rsidR="00361D8C">
      <w:rPr>
        <w:rFonts w:ascii="Times New Roman" w:hAnsi="Times New Roman"/>
        <w:b/>
        <w:sz w:val="24"/>
      </w:rPr>
      <w:t>ьников по английскому языку 2021-2022</w:t>
    </w:r>
    <w:r w:rsidRPr="00A34370">
      <w:rPr>
        <w:rFonts w:ascii="Times New Roman" w:hAnsi="Times New Roman"/>
        <w:b/>
        <w:sz w:val="24"/>
      </w:rPr>
      <w:t xml:space="preserve"> гг.</w:t>
    </w:r>
  </w:p>
  <w:p w:rsidR="00E71A5F" w:rsidRPr="00A34370" w:rsidRDefault="00E71A5F" w:rsidP="00A34370">
    <w:pPr>
      <w:spacing w:after="0" w:line="240" w:lineRule="auto"/>
      <w:jc w:val="center"/>
      <w:rPr>
        <w:rFonts w:ascii="Times New Roman" w:hAnsi="Times New Roman"/>
        <w:b/>
        <w:sz w:val="24"/>
        <w:lang w:val="en-US"/>
      </w:rPr>
    </w:pPr>
    <w:r w:rsidRPr="00A34370">
      <w:rPr>
        <w:rFonts w:ascii="Times New Roman" w:hAnsi="Times New Roman"/>
        <w:b/>
        <w:sz w:val="24"/>
      </w:rPr>
      <w:t xml:space="preserve">Муниципальный этап </w:t>
    </w:r>
    <w:r w:rsidRPr="00A34370">
      <w:rPr>
        <w:rFonts w:ascii="Times New Roman" w:hAnsi="Times New Roman"/>
        <w:b/>
        <w:sz w:val="24"/>
        <w:lang w:val="en-US"/>
      </w:rPr>
      <w:t>7</w:t>
    </w:r>
    <w:r w:rsidRPr="00A34370">
      <w:rPr>
        <w:rFonts w:ascii="Times New Roman" w:hAnsi="Times New Roman"/>
        <w:b/>
        <w:sz w:val="24"/>
      </w:rPr>
      <w:t>-</w:t>
    </w:r>
    <w:r w:rsidRPr="00A34370">
      <w:rPr>
        <w:rFonts w:ascii="Times New Roman" w:hAnsi="Times New Roman"/>
        <w:b/>
        <w:sz w:val="24"/>
        <w:lang w:val="en-US"/>
      </w:rPr>
      <w:t>8</w:t>
    </w:r>
    <w:r w:rsidRPr="00A34370">
      <w:rPr>
        <w:rFonts w:ascii="Times New Roman" w:hAnsi="Times New Roman"/>
        <w:b/>
        <w:sz w:val="24"/>
      </w:rPr>
      <w:t xml:space="preserve">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3B29"/>
    <w:rsid w:val="00005FCA"/>
    <w:rsid w:val="000252D7"/>
    <w:rsid w:val="00033CBB"/>
    <w:rsid w:val="00065445"/>
    <w:rsid w:val="0007726F"/>
    <w:rsid w:val="000B44E7"/>
    <w:rsid w:val="000D0185"/>
    <w:rsid w:val="0010631F"/>
    <w:rsid w:val="001433C6"/>
    <w:rsid w:val="0015731D"/>
    <w:rsid w:val="00166DC4"/>
    <w:rsid w:val="0017693B"/>
    <w:rsid w:val="001A2962"/>
    <w:rsid w:val="001D63C8"/>
    <w:rsid w:val="002500A1"/>
    <w:rsid w:val="002A3FD8"/>
    <w:rsid w:val="002A7B36"/>
    <w:rsid w:val="002F74CA"/>
    <w:rsid w:val="00347D24"/>
    <w:rsid w:val="00361D8C"/>
    <w:rsid w:val="00367017"/>
    <w:rsid w:val="003725BE"/>
    <w:rsid w:val="00372BA7"/>
    <w:rsid w:val="003751D9"/>
    <w:rsid w:val="003D7979"/>
    <w:rsid w:val="00426FF9"/>
    <w:rsid w:val="004278E3"/>
    <w:rsid w:val="004315B4"/>
    <w:rsid w:val="00452576"/>
    <w:rsid w:val="0047762F"/>
    <w:rsid w:val="00486B60"/>
    <w:rsid w:val="004A3703"/>
    <w:rsid w:val="004E71F0"/>
    <w:rsid w:val="00504E7F"/>
    <w:rsid w:val="0055763C"/>
    <w:rsid w:val="00557A00"/>
    <w:rsid w:val="00565097"/>
    <w:rsid w:val="005748A6"/>
    <w:rsid w:val="0058403A"/>
    <w:rsid w:val="005A0763"/>
    <w:rsid w:val="005B16DB"/>
    <w:rsid w:val="005D1270"/>
    <w:rsid w:val="005E2BBB"/>
    <w:rsid w:val="0060255E"/>
    <w:rsid w:val="006458EC"/>
    <w:rsid w:val="00697F75"/>
    <w:rsid w:val="006C1771"/>
    <w:rsid w:val="006C406F"/>
    <w:rsid w:val="00773D86"/>
    <w:rsid w:val="007802FC"/>
    <w:rsid w:val="007A4D47"/>
    <w:rsid w:val="007F41E4"/>
    <w:rsid w:val="008954B4"/>
    <w:rsid w:val="008C5A50"/>
    <w:rsid w:val="008E551D"/>
    <w:rsid w:val="00916860"/>
    <w:rsid w:val="00950776"/>
    <w:rsid w:val="00974801"/>
    <w:rsid w:val="00977DFC"/>
    <w:rsid w:val="00983D23"/>
    <w:rsid w:val="00A111B6"/>
    <w:rsid w:val="00A201AF"/>
    <w:rsid w:val="00A34370"/>
    <w:rsid w:val="00A84730"/>
    <w:rsid w:val="00AC278E"/>
    <w:rsid w:val="00AF20C1"/>
    <w:rsid w:val="00B02678"/>
    <w:rsid w:val="00B5085A"/>
    <w:rsid w:val="00B51B32"/>
    <w:rsid w:val="00B702CC"/>
    <w:rsid w:val="00B72CDE"/>
    <w:rsid w:val="00BB5F34"/>
    <w:rsid w:val="00BF7CE3"/>
    <w:rsid w:val="00C12296"/>
    <w:rsid w:val="00C20D5D"/>
    <w:rsid w:val="00CA0104"/>
    <w:rsid w:val="00D31B1B"/>
    <w:rsid w:val="00DA6D2D"/>
    <w:rsid w:val="00DB241A"/>
    <w:rsid w:val="00DC42B7"/>
    <w:rsid w:val="00E541AA"/>
    <w:rsid w:val="00E5770A"/>
    <w:rsid w:val="00E71A5F"/>
    <w:rsid w:val="00E75CB7"/>
    <w:rsid w:val="00EA2312"/>
    <w:rsid w:val="00ED6B40"/>
    <w:rsid w:val="00EE10B0"/>
    <w:rsid w:val="00F21FDE"/>
    <w:rsid w:val="00F36CAD"/>
    <w:rsid w:val="00FD0FBB"/>
    <w:rsid w:val="00FD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3A2A4E"/>
  <w15:docId w15:val="{2D168344-8C2B-4F97-AF59-0C67B97F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62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77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477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7762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A343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8C5A50"/>
    <w:rPr>
      <w:rFonts w:cs="Times New Roman"/>
      <w:lang w:eastAsia="en-US"/>
    </w:rPr>
  </w:style>
  <w:style w:type="paragraph" w:styleId="a8">
    <w:name w:val="footer"/>
    <w:basedOn w:val="a"/>
    <w:link w:val="a9"/>
    <w:uiPriority w:val="99"/>
    <w:rsid w:val="00A343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8C5A50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User3</cp:lastModifiedBy>
  <cp:revision>34</cp:revision>
  <dcterms:created xsi:type="dcterms:W3CDTF">2015-11-03T05:48:00Z</dcterms:created>
  <dcterms:modified xsi:type="dcterms:W3CDTF">2022-03-08T20:27:00Z</dcterms:modified>
</cp:coreProperties>
</file>